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7D15" w14:textId="77777777" w:rsidR="008349B2" w:rsidRDefault="008349B2" w:rsidP="0083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B2">
        <w:rPr>
          <w:rFonts w:ascii="Times New Roman" w:hAnsi="Times New Roman" w:cs="Times New Roman"/>
          <w:b/>
          <w:sz w:val="28"/>
          <w:szCs w:val="28"/>
        </w:rPr>
        <w:t>KARTA INFORMACYJNA</w:t>
      </w:r>
    </w:p>
    <w:p w14:paraId="3E5A75A8" w14:textId="4682822E" w:rsidR="00145169" w:rsidRPr="00905C60" w:rsidRDefault="00905C60" w:rsidP="0014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60">
        <w:rPr>
          <w:rFonts w:ascii="Times New Roman" w:hAnsi="Times New Roman" w:cs="Times New Roman"/>
          <w:b/>
          <w:sz w:val="28"/>
          <w:szCs w:val="28"/>
        </w:rPr>
        <w:t xml:space="preserve">Dział </w:t>
      </w:r>
      <w:r w:rsidR="002B64FE" w:rsidRPr="00905C60">
        <w:rPr>
          <w:rFonts w:ascii="Times New Roman" w:hAnsi="Times New Roman" w:cs="Times New Roman"/>
          <w:b/>
          <w:sz w:val="28"/>
          <w:szCs w:val="28"/>
        </w:rPr>
        <w:t>Administracy</w:t>
      </w:r>
      <w:r w:rsidR="002B64FE">
        <w:rPr>
          <w:rFonts w:ascii="Times New Roman" w:hAnsi="Times New Roman" w:cs="Times New Roman"/>
          <w:b/>
          <w:sz w:val="28"/>
          <w:szCs w:val="28"/>
        </w:rPr>
        <w:t>jno</w:t>
      </w:r>
      <w:r w:rsidR="009948BE">
        <w:rPr>
          <w:rFonts w:ascii="Times New Roman" w:hAnsi="Times New Roman" w:cs="Times New Roman"/>
          <w:b/>
          <w:sz w:val="28"/>
          <w:szCs w:val="28"/>
        </w:rPr>
        <w:t>-Gospodarczy</w:t>
      </w:r>
      <w:r w:rsidR="007A2154">
        <w:rPr>
          <w:rFonts w:ascii="Times New Roman" w:hAnsi="Times New Roman" w:cs="Times New Roman"/>
          <w:b/>
          <w:sz w:val="28"/>
          <w:szCs w:val="28"/>
        </w:rPr>
        <w:t>– Zamówienia Publiczne</w:t>
      </w:r>
    </w:p>
    <w:p w14:paraId="2F607E81" w14:textId="77777777" w:rsidR="00145169" w:rsidRDefault="00145169" w:rsidP="00914B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="00914B9A">
        <w:rPr>
          <w:rFonts w:ascii="Times New Roman" w:hAnsi="Times New Roman" w:cs="Times New Roman"/>
          <w:i/>
        </w:rPr>
        <w:t>Nazwa komórki organizacyjnej MPS, która wytworzyła lub przechowuje informację publiczną podlegającą publikacji na stronie BIP)</w:t>
      </w:r>
    </w:p>
    <w:p w14:paraId="23E1F7DA" w14:textId="77777777" w:rsidR="004622DE" w:rsidRDefault="004622DE" w:rsidP="00914B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622DE" w14:paraId="0A142C9D" w14:textId="77777777" w:rsidTr="00EB1EBE">
        <w:trPr>
          <w:trHeight w:val="1210"/>
        </w:trPr>
        <w:tc>
          <w:tcPr>
            <w:tcW w:w="9464" w:type="dxa"/>
          </w:tcPr>
          <w:p w14:paraId="2EEE29A2" w14:textId="77777777" w:rsidR="006017CD" w:rsidRPr="00CA48E0" w:rsidRDefault="006017CD" w:rsidP="0046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FF19D" w14:textId="77777777" w:rsidR="004622DE" w:rsidRDefault="004622DE" w:rsidP="004622DE">
            <w:pPr>
              <w:rPr>
                <w:rFonts w:ascii="Times New Roman" w:hAnsi="Times New Roman" w:cs="Times New Roman"/>
                <w:b/>
              </w:rPr>
            </w:pPr>
            <w:r w:rsidRPr="006017CD">
              <w:rPr>
                <w:rFonts w:ascii="Times New Roman" w:hAnsi="Times New Roman" w:cs="Times New Roman"/>
                <w:b/>
              </w:rPr>
              <w:t>Tytuł informacji</w:t>
            </w:r>
            <w:r w:rsidR="006017CD" w:rsidRPr="006017CD">
              <w:rPr>
                <w:rFonts w:ascii="Times New Roman" w:hAnsi="Times New Roman" w:cs="Times New Roman"/>
                <w:b/>
              </w:rPr>
              <w:t xml:space="preserve"> (czego dotyczy):</w:t>
            </w:r>
          </w:p>
          <w:p w14:paraId="3BA4CBA2" w14:textId="77777777" w:rsidR="00905C60" w:rsidRDefault="00905C60" w:rsidP="00905C60">
            <w:pPr>
              <w:rPr>
                <w:rFonts w:ascii="Times New Roman" w:hAnsi="Times New Roman" w:cs="Times New Roman"/>
                <w:b/>
              </w:rPr>
            </w:pPr>
          </w:p>
          <w:p w14:paraId="6C5EC0B7" w14:textId="5D22E2EF" w:rsidR="005364B7" w:rsidRPr="002A5DCD" w:rsidRDefault="002B64FE" w:rsidP="00994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</w:t>
            </w:r>
            <w:r w:rsidR="008B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dnia </w:t>
            </w:r>
            <w:r w:rsidR="003A2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D0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B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D3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8B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D3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B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zmianie terminu składania oraz otwarcia ofert</w:t>
            </w:r>
            <w:r w:rsidR="005364B7" w:rsidRPr="00ED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A3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postępowaniu o udzielenie zamówienia publicznego w </w:t>
            </w:r>
            <w:r w:rsidR="005364B7" w:rsidRPr="00ED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trybie </w:t>
            </w:r>
            <w:r w:rsidR="00910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</w:t>
            </w:r>
            <w:r w:rsidR="0099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A3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ym</w:t>
            </w:r>
            <w:r w:rsidR="0099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</w:t>
            </w:r>
            <w:r w:rsidR="005364B7" w:rsidRPr="00982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dostawę </w:t>
            </w:r>
            <w:r w:rsidR="002D3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odczynników i materiałów eksploatacyjnych do oznaczeń biochemicznych  i immunochemicznych wraz z dzierżawą analizatorów</w:t>
            </w:r>
            <w:r w:rsidR="002A5DCD" w:rsidRPr="002A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22DE" w14:paraId="15AA22B9" w14:textId="77777777" w:rsidTr="00EB1EBE">
        <w:trPr>
          <w:trHeight w:val="1128"/>
        </w:trPr>
        <w:tc>
          <w:tcPr>
            <w:tcW w:w="9464" w:type="dxa"/>
          </w:tcPr>
          <w:p w14:paraId="43002786" w14:textId="77777777" w:rsidR="003377CD" w:rsidRPr="00CA48E0" w:rsidRDefault="003377CD" w:rsidP="00601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F92B20" w14:textId="77777777" w:rsidR="004622DE" w:rsidRDefault="006017CD" w:rsidP="006017CD">
            <w:pPr>
              <w:rPr>
                <w:rFonts w:ascii="Times New Roman" w:hAnsi="Times New Roman" w:cs="Times New Roman"/>
                <w:b/>
              </w:rPr>
            </w:pPr>
            <w:r w:rsidRPr="003377CD">
              <w:rPr>
                <w:rFonts w:ascii="Times New Roman" w:hAnsi="Times New Roman" w:cs="Times New Roman"/>
                <w:b/>
              </w:rPr>
              <w:t>Sugerowane miejsce publikacji informacji na stronie BIP:</w:t>
            </w:r>
          </w:p>
          <w:p w14:paraId="2CF85699" w14:textId="77777777" w:rsidR="00905C60" w:rsidRDefault="00905C60" w:rsidP="006017CD">
            <w:pPr>
              <w:rPr>
                <w:rFonts w:ascii="Times New Roman" w:hAnsi="Times New Roman" w:cs="Times New Roman"/>
                <w:b/>
              </w:rPr>
            </w:pPr>
          </w:p>
          <w:p w14:paraId="4E1EFBAE" w14:textId="77777777" w:rsidR="00905C60" w:rsidRPr="003377CD" w:rsidRDefault="007A2154" w:rsidP="007A21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OGŁOSZENIA / Zamówienia Publiczne </w:t>
            </w:r>
          </w:p>
        </w:tc>
      </w:tr>
      <w:tr w:rsidR="003774F1" w:rsidRPr="00F630B8" w14:paraId="4F89503A" w14:textId="77777777" w:rsidTr="00A434B7">
        <w:trPr>
          <w:trHeight w:val="1117"/>
        </w:trPr>
        <w:tc>
          <w:tcPr>
            <w:tcW w:w="9464" w:type="dxa"/>
          </w:tcPr>
          <w:p w14:paraId="3B02C4E3" w14:textId="77777777" w:rsidR="003774F1" w:rsidRPr="00CA48E0" w:rsidRDefault="003774F1" w:rsidP="00A43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47FC59" w14:textId="10570B32" w:rsidR="003774F1" w:rsidRPr="00F630B8" w:rsidRDefault="003774F1" w:rsidP="00A434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udostępnienia i</w:t>
            </w:r>
            <w:r w:rsidRPr="00F630B8">
              <w:rPr>
                <w:rFonts w:ascii="Times New Roman" w:hAnsi="Times New Roman" w:cs="Times New Roman"/>
                <w:b/>
              </w:rPr>
              <w:t>nformacj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="009948BE">
              <w:rPr>
                <w:rFonts w:ascii="Times New Roman" w:hAnsi="Times New Roman" w:cs="Times New Roman"/>
                <w:b/>
              </w:rPr>
              <w:t>(data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F630B8">
              <w:rPr>
                <w:rFonts w:ascii="Times New Roman" w:hAnsi="Times New Roman" w:cs="Times New Roman"/>
                <w:b/>
              </w:rPr>
              <w:t>:</w:t>
            </w:r>
          </w:p>
          <w:p w14:paraId="08A8D1E7" w14:textId="66C0D56F" w:rsidR="003774F1" w:rsidRPr="00F630B8" w:rsidRDefault="009948BE" w:rsidP="00FD4CA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</w:t>
            </w:r>
            <w:r w:rsidR="003A2841">
              <w:rPr>
                <w:rFonts w:ascii="Times New Roman" w:hAnsi="Times New Roman" w:cs="Times New Roman"/>
                <w:b/>
              </w:rPr>
              <w:t>2</w:t>
            </w:r>
            <w:r w:rsidR="000D023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2D368D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2D368D">
              <w:rPr>
                <w:rFonts w:ascii="Times New Roman" w:hAnsi="Times New Roman" w:cs="Times New Roman"/>
                <w:b/>
              </w:rPr>
              <w:t>4</w:t>
            </w:r>
            <w:r w:rsidR="003774F1">
              <w:rPr>
                <w:rFonts w:ascii="Times New Roman" w:hAnsi="Times New Roman" w:cs="Times New Roman"/>
                <w:b/>
              </w:rPr>
              <w:t xml:space="preserve"> r.   do odwołania</w:t>
            </w:r>
          </w:p>
        </w:tc>
      </w:tr>
      <w:tr w:rsidR="004622DE" w:rsidRPr="00F630B8" w14:paraId="68231BF9" w14:textId="77777777" w:rsidTr="00EB1EBE">
        <w:trPr>
          <w:trHeight w:val="1117"/>
        </w:trPr>
        <w:tc>
          <w:tcPr>
            <w:tcW w:w="9464" w:type="dxa"/>
          </w:tcPr>
          <w:p w14:paraId="61D79B95" w14:textId="77777777" w:rsidR="00957C29" w:rsidRPr="00CA48E0" w:rsidRDefault="00957C29" w:rsidP="00CA48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788D27" w14:textId="4CB9D1C0" w:rsidR="00AA132E" w:rsidRDefault="003377CD" w:rsidP="003774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30B8">
              <w:rPr>
                <w:rFonts w:ascii="Times New Roman" w:hAnsi="Times New Roman" w:cs="Times New Roman"/>
                <w:b/>
              </w:rPr>
              <w:t>Informację wytworzył (imię i nazwisko):</w:t>
            </w:r>
            <w:r w:rsidR="003774F1">
              <w:rPr>
                <w:rFonts w:ascii="Times New Roman" w:hAnsi="Times New Roman" w:cs="Times New Roman"/>
                <w:b/>
              </w:rPr>
              <w:t xml:space="preserve"> </w:t>
            </w:r>
            <w:r w:rsidR="002D368D">
              <w:rPr>
                <w:rFonts w:ascii="Times New Roman" w:hAnsi="Times New Roman" w:cs="Times New Roman"/>
                <w:b/>
              </w:rPr>
              <w:t>Lidia Jaskulska - Grzechowiak</w:t>
            </w:r>
          </w:p>
          <w:p w14:paraId="56CBEBD5" w14:textId="44290C4E" w:rsidR="00F630B8" w:rsidRPr="00F630B8" w:rsidRDefault="00F630B8" w:rsidP="00FD4CA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30B8">
              <w:rPr>
                <w:rFonts w:ascii="Times New Roman" w:hAnsi="Times New Roman" w:cs="Times New Roman"/>
                <w:b/>
              </w:rPr>
              <w:t>Data wytworzenia informacji (podpisania dokumentu):</w:t>
            </w:r>
            <w:r w:rsidR="003774F1">
              <w:rPr>
                <w:rFonts w:ascii="Times New Roman" w:hAnsi="Times New Roman" w:cs="Times New Roman"/>
                <w:b/>
              </w:rPr>
              <w:t xml:space="preserve"> </w:t>
            </w:r>
            <w:r w:rsidR="003A2841">
              <w:rPr>
                <w:rFonts w:ascii="Times New Roman" w:hAnsi="Times New Roman" w:cs="Times New Roman"/>
                <w:b/>
              </w:rPr>
              <w:t>2</w:t>
            </w:r>
            <w:r w:rsidR="000D023E">
              <w:rPr>
                <w:rFonts w:ascii="Times New Roman" w:hAnsi="Times New Roman" w:cs="Times New Roman"/>
                <w:b/>
              </w:rPr>
              <w:t>4</w:t>
            </w:r>
            <w:r w:rsidR="00041934">
              <w:rPr>
                <w:rFonts w:ascii="Times New Roman" w:hAnsi="Times New Roman" w:cs="Times New Roman"/>
                <w:b/>
              </w:rPr>
              <w:t>.</w:t>
            </w:r>
            <w:r w:rsidR="002D368D">
              <w:rPr>
                <w:rFonts w:ascii="Times New Roman" w:hAnsi="Times New Roman" w:cs="Times New Roman"/>
                <w:b/>
              </w:rPr>
              <w:t>07</w:t>
            </w:r>
            <w:r w:rsidR="00041934">
              <w:rPr>
                <w:rFonts w:ascii="Times New Roman" w:hAnsi="Times New Roman" w:cs="Times New Roman"/>
                <w:b/>
              </w:rPr>
              <w:t>.202</w:t>
            </w:r>
            <w:r w:rsidR="002D368D">
              <w:rPr>
                <w:rFonts w:ascii="Times New Roman" w:hAnsi="Times New Roman" w:cs="Times New Roman"/>
                <w:b/>
              </w:rPr>
              <w:t>4</w:t>
            </w:r>
            <w:r w:rsidR="00041934">
              <w:rPr>
                <w:rFonts w:ascii="Times New Roman" w:hAnsi="Times New Roman" w:cs="Times New Roman"/>
                <w:b/>
              </w:rPr>
              <w:t xml:space="preserve"> </w:t>
            </w:r>
            <w:r w:rsidR="003774F1">
              <w:rPr>
                <w:rFonts w:ascii="Times New Roman" w:hAnsi="Times New Roman" w:cs="Times New Roman"/>
                <w:b/>
              </w:rPr>
              <w:t>r</w:t>
            </w:r>
            <w:r w:rsidR="0004193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22DE" w14:paraId="7A410E07" w14:textId="77777777" w:rsidTr="00EB1EBE">
        <w:trPr>
          <w:trHeight w:val="1983"/>
        </w:trPr>
        <w:tc>
          <w:tcPr>
            <w:tcW w:w="9464" w:type="dxa"/>
          </w:tcPr>
          <w:p w14:paraId="25F5183E" w14:textId="77777777" w:rsidR="00CA48E0" w:rsidRPr="00C71496" w:rsidRDefault="00CA48E0" w:rsidP="00957C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AFD4DF" w14:textId="77777777" w:rsidR="004622DE" w:rsidRPr="00CA48E0" w:rsidRDefault="00957C29" w:rsidP="00957C29">
            <w:pPr>
              <w:rPr>
                <w:rFonts w:ascii="Times New Roman" w:hAnsi="Times New Roman" w:cs="Times New Roman"/>
                <w:b/>
              </w:rPr>
            </w:pPr>
            <w:r w:rsidRPr="00CA48E0">
              <w:rPr>
                <w:rFonts w:ascii="Times New Roman" w:hAnsi="Times New Roman" w:cs="Times New Roman"/>
                <w:b/>
              </w:rPr>
              <w:t xml:space="preserve">Informację </w:t>
            </w:r>
            <w:r w:rsidR="004D22DF" w:rsidRPr="00CA48E0">
              <w:rPr>
                <w:rFonts w:ascii="Times New Roman" w:hAnsi="Times New Roman" w:cs="Times New Roman"/>
                <w:b/>
              </w:rPr>
              <w:t xml:space="preserve">zatwierdził do publikacji w BIP </w:t>
            </w:r>
          </w:p>
          <w:p w14:paraId="62863A63" w14:textId="77777777" w:rsidR="003774F1" w:rsidRDefault="003774F1" w:rsidP="00957C29">
            <w:pPr>
              <w:rPr>
                <w:rFonts w:ascii="Times New Roman" w:hAnsi="Times New Roman" w:cs="Times New Roman"/>
                <w:b/>
              </w:rPr>
            </w:pPr>
          </w:p>
          <w:p w14:paraId="527ADDD4" w14:textId="4D51C97A" w:rsidR="00C71496" w:rsidRDefault="00CA48E0" w:rsidP="00957C29">
            <w:pPr>
              <w:rPr>
                <w:rFonts w:ascii="Times New Roman" w:hAnsi="Times New Roman" w:cs="Times New Roman"/>
                <w:b/>
              </w:rPr>
            </w:pPr>
            <w:r w:rsidRPr="00CA48E0">
              <w:rPr>
                <w:rFonts w:ascii="Times New Roman" w:hAnsi="Times New Roman" w:cs="Times New Roman"/>
                <w:b/>
              </w:rPr>
              <w:t>Data zatwierdzenia informacji</w:t>
            </w:r>
            <w:r w:rsidR="003774F1">
              <w:rPr>
                <w:rFonts w:ascii="Times New Roman" w:hAnsi="Times New Roman" w:cs="Times New Roman"/>
                <w:b/>
              </w:rPr>
              <w:t xml:space="preserve">: </w:t>
            </w:r>
            <w:r w:rsidR="003A2841">
              <w:rPr>
                <w:rFonts w:ascii="Times New Roman" w:hAnsi="Times New Roman" w:cs="Times New Roman"/>
                <w:b/>
              </w:rPr>
              <w:t>2</w:t>
            </w:r>
            <w:r w:rsidR="000D023E">
              <w:rPr>
                <w:rFonts w:ascii="Times New Roman" w:hAnsi="Times New Roman" w:cs="Times New Roman"/>
                <w:b/>
              </w:rPr>
              <w:t>4</w:t>
            </w:r>
            <w:r w:rsidR="009948BE">
              <w:rPr>
                <w:rFonts w:ascii="Times New Roman" w:hAnsi="Times New Roman" w:cs="Times New Roman"/>
                <w:b/>
              </w:rPr>
              <w:t>.</w:t>
            </w:r>
            <w:r w:rsidR="002D368D">
              <w:rPr>
                <w:rFonts w:ascii="Times New Roman" w:hAnsi="Times New Roman" w:cs="Times New Roman"/>
                <w:b/>
              </w:rPr>
              <w:t>07</w:t>
            </w:r>
            <w:r w:rsidR="009948BE">
              <w:rPr>
                <w:rFonts w:ascii="Times New Roman" w:hAnsi="Times New Roman" w:cs="Times New Roman"/>
                <w:b/>
              </w:rPr>
              <w:t>.202</w:t>
            </w:r>
            <w:r w:rsidR="002D368D">
              <w:rPr>
                <w:rFonts w:ascii="Times New Roman" w:hAnsi="Times New Roman" w:cs="Times New Roman"/>
                <w:b/>
              </w:rPr>
              <w:t>4</w:t>
            </w:r>
            <w:r w:rsidR="009948BE">
              <w:rPr>
                <w:rFonts w:ascii="Times New Roman" w:hAnsi="Times New Roman" w:cs="Times New Roman"/>
                <w:b/>
              </w:rPr>
              <w:t xml:space="preserve"> r.</w:t>
            </w:r>
            <w:r w:rsidR="00DB2D77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E9CDD24" w14:textId="77777777" w:rsidR="00C71496" w:rsidRDefault="00C71496" w:rsidP="00957C29">
            <w:pPr>
              <w:rPr>
                <w:rFonts w:ascii="Times New Roman" w:hAnsi="Times New Roman" w:cs="Times New Roman"/>
                <w:b/>
              </w:rPr>
            </w:pPr>
          </w:p>
          <w:p w14:paraId="72DC80B9" w14:textId="77777777" w:rsidR="00C71496" w:rsidRDefault="00C71496" w:rsidP="00C7149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</w:t>
            </w:r>
            <w:r w:rsidR="006E38A3">
              <w:rPr>
                <w:rFonts w:ascii="Times New Roman" w:hAnsi="Times New Roman" w:cs="Times New Roman"/>
                <w:b/>
              </w:rPr>
              <w:t>…</w:t>
            </w:r>
          </w:p>
          <w:p w14:paraId="10432076" w14:textId="77777777" w:rsidR="00C71496" w:rsidRPr="006E38A3" w:rsidRDefault="00C71496" w:rsidP="00866E3C">
            <w:pPr>
              <w:ind w:firstLine="652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38A3">
              <w:rPr>
                <w:rFonts w:ascii="Times New Roman" w:hAnsi="Times New Roman" w:cs="Times New Roman"/>
                <w:i/>
                <w:sz w:val="20"/>
                <w:szCs w:val="20"/>
              </w:rPr>
              <w:t>(podpis osoby zatwierdzającej)</w:t>
            </w:r>
          </w:p>
        </w:tc>
      </w:tr>
      <w:tr w:rsidR="004622DE" w14:paraId="09F10CDA" w14:textId="77777777" w:rsidTr="00E008F3">
        <w:trPr>
          <w:trHeight w:val="2536"/>
        </w:trPr>
        <w:tc>
          <w:tcPr>
            <w:tcW w:w="9464" w:type="dxa"/>
          </w:tcPr>
          <w:p w14:paraId="2CC42778" w14:textId="77777777" w:rsidR="00933EF1" w:rsidRPr="00933EF1" w:rsidRDefault="00933EF1" w:rsidP="006E38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2AE30F" w14:textId="5921D65E" w:rsidR="004622DE" w:rsidRDefault="00933EF1" w:rsidP="00DB3241">
            <w:pPr>
              <w:spacing w:line="360" w:lineRule="auto"/>
              <w:ind w:left="1560" w:hanging="1560"/>
              <w:rPr>
                <w:rFonts w:ascii="Times New Roman" w:hAnsi="Times New Roman" w:cs="Times New Roman"/>
                <w:b/>
              </w:rPr>
            </w:pPr>
            <w:r w:rsidRPr="00933EF1">
              <w:rPr>
                <w:rFonts w:ascii="Times New Roman" w:hAnsi="Times New Roman" w:cs="Times New Roman"/>
                <w:b/>
              </w:rPr>
              <w:t>Informację otrzymał do zamieszczenia w BIP (imię i nazwisko)</w:t>
            </w:r>
            <w:r w:rsidR="00DB3241">
              <w:rPr>
                <w:rFonts w:ascii="Times New Roman" w:hAnsi="Times New Roman" w:cs="Times New Roman"/>
                <w:b/>
              </w:rPr>
              <w:br/>
            </w:r>
            <w:r w:rsidR="00B92430">
              <w:rPr>
                <w:rFonts w:ascii="Times New Roman" w:hAnsi="Times New Roman" w:cs="Times New Roman"/>
                <w:b/>
              </w:rPr>
              <w:t>Elżbieta Onoszko</w:t>
            </w:r>
          </w:p>
          <w:p w14:paraId="1455A6B2" w14:textId="24154A08" w:rsidR="00DB3241" w:rsidRDefault="00DB3241" w:rsidP="00DB3241">
            <w:pPr>
              <w:spacing w:line="360" w:lineRule="auto"/>
              <w:ind w:left="1560" w:hanging="1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przekazania informacji redaktorowi BIP</w:t>
            </w:r>
            <w:r w:rsidR="00EB1EBE">
              <w:rPr>
                <w:rFonts w:ascii="Times New Roman" w:hAnsi="Times New Roman" w:cs="Times New Roman"/>
                <w:b/>
              </w:rPr>
              <w:t>:</w:t>
            </w:r>
            <w:r w:rsidR="003774F1">
              <w:rPr>
                <w:rFonts w:ascii="Times New Roman" w:hAnsi="Times New Roman" w:cs="Times New Roman"/>
                <w:b/>
              </w:rPr>
              <w:t xml:space="preserve"> </w:t>
            </w:r>
            <w:r w:rsidR="003A2841">
              <w:rPr>
                <w:rFonts w:ascii="Times New Roman" w:hAnsi="Times New Roman" w:cs="Times New Roman"/>
                <w:b/>
              </w:rPr>
              <w:t>2</w:t>
            </w:r>
            <w:r w:rsidR="000D023E">
              <w:rPr>
                <w:rFonts w:ascii="Times New Roman" w:hAnsi="Times New Roman" w:cs="Times New Roman"/>
                <w:b/>
              </w:rPr>
              <w:t>4</w:t>
            </w:r>
            <w:r w:rsidR="00041934">
              <w:rPr>
                <w:rFonts w:ascii="Times New Roman" w:hAnsi="Times New Roman" w:cs="Times New Roman"/>
                <w:b/>
              </w:rPr>
              <w:t>.</w:t>
            </w:r>
            <w:r w:rsidR="002D368D">
              <w:rPr>
                <w:rFonts w:ascii="Times New Roman" w:hAnsi="Times New Roman" w:cs="Times New Roman"/>
                <w:b/>
              </w:rPr>
              <w:t>07</w:t>
            </w:r>
            <w:r w:rsidR="00041934">
              <w:rPr>
                <w:rFonts w:ascii="Times New Roman" w:hAnsi="Times New Roman" w:cs="Times New Roman"/>
                <w:b/>
              </w:rPr>
              <w:t>.202</w:t>
            </w:r>
            <w:r w:rsidR="002D368D">
              <w:rPr>
                <w:rFonts w:ascii="Times New Roman" w:hAnsi="Times New Roman" w:cs="Times New Roman"/>
                <w:b/>
              </w:rPr>
              <w:t>4</w:t>
            </w:r>
            <w:r w:rsidR="00041934">
              <w:rPr>
                <w:rFonts w:ascii="Times New Roman" w:hAnsi="Times New Roman" w:cs="Times New Roman"/>
                <w:b/>
              </w:rPr>
              <w:t xml:space="preserve"> </w:t>
            </w:r>
            <w:r w:rsidR="00DB2D77">
              <w:rPr>
                <w:rFonts w:ascii="Times New Roman" w:hAnsi="Times New Roman" w:cs="Times New Roman"/>
                <w:b/>
              </w:rPr>
              <w:t xml:space="preserve">r.   </w:t>
            </w:r>
          </w:p>
          <w:p w14:paraId="34E8B209" w14:textId="77777777" w:rsidR="00EB1EBE" w:rsidRDefault="00EB1EBE" w:rsidP="00DB3241">
            <w:pPr>
              <w:spacing w:line="360" w:lineRule="auto"/>
              <w:ind w:left="1560" w:hanging="1560"/>
              <w:rPr>
                <w:rFonts w:ascii="Times New Roman" w:hAnsi="Times New Roman" w:cs="Times New Roman"/>
                <w:b/>
              </w:rPr>
            </w:pPr>
          </w:p>
          <w:p w14:paraId="5E02E606" w14:textId="77777777" w:rsidR="00EB1EBE" w:rsidRDefault="00EB1EBE" w:rsidP="00E008F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</w:t>
            </w:r>
            <w:r w:rsidR="00F869BF">
              <w:rPr>
                <w:rFonts w:ascii="Times New Roman" w:hAnsi="Times New Roman" w:cs="Times New Roman"/>
                <w:b/>
              </w:rPr>
              <w:t>……………………</w:t>
            </w:r>
            <w:r>
              <w:rPr>
                <w:rFonts w:ascii="Times New Roman" w:hAnsi="Times New Roman" w:cs="Times New Roman"/>
                <w:b/>
              </w:rPr>
              <w:t>……</w:t>
            </w:r>
          </w:p>
          <w:p w14:paraId="303F5D75" w14:textId="77777777" w:rsidR="00EB1EBE" w:rsidRPr="00933EF1" w:rsidRDefault="00EB1EBE" w:rsidP="00E008F3">
            <w:pPr>
              <w:ind w:left="6521" w:hanging="1134"/>
              <w:rPr>
                <w:rFonts w:ascii="Times New Roman" w:hAnsi="Times New Roman" w:cs="Times New Roman"/>
                <w:b/>
              </w:rPr>
            </w:pPr>
            <w:r w:rsidRPr="006E3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(podpis osoby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wprowadzającej informację</w:t>
            </w:r>
            <w:r w:rsidR="00E008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008F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 stronę BIP</w:t>
            </w:r>
            <w:r w:rsidRPr="006E38A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622DE" w14:paraId="13F8722E" w14:textId="77777777" w:rsidTr="00E008F3">
        <w:trPr>
          <w:trHeight w:val="1411"/>
        </w:trPr>
        <w:tc>
          <w:tcPr>
            <w:tcW w:w="9464" w:type="dxa"/>
          </w:tcPr>
          <w:p w14:paraId="7F86B546" w14:textId="77777777" w:rsidR="00E008F3" w:rsidRPr="00E008F3" w:rsidRDefault="00E008F3" w:rsidP="00E008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E53377" w14:textId="36F26B7C" w:rsidR="00DB2D77" w:rsidRDefault="00E008F3" w:rsidP="00DD0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  <w:r w:rsidR="00A80D0A">
              <w:rPr>
                <w:rFonts w:ascii="Times New Roman" w:hAnsi="Times New Roman" w:cs="Times New Roman"/>
                <w:b/>
              </w:rPr>
              <w:t xml:space="preserve"> </w:t>
            </w:r>
            <w:r w:rsidR="005364B7">
              <w:rPr>
                <w:rFonts w:ascii="Times New Roman" w:hAnsi="Times New Roman" w:cs="Times New Roman"/>
                <w:b/>
              </w:rPr>
              <w:t xml:space="preserve">Dokumentacja przy postępowaniu </w:t>
            </w:r>
            <w:r w:rsidR="0091020E">
              <w:rPr>
                <w:rFonts w:ascii="Times New Roman" w:hAnsi="Times New Roman" w:cs="Times New Roman"/>
                <w:b/>
              </w:rPr>
              <w:t>MPS-ZP.</w:t>
            </w:r>
            <w:r w:rsidR="002D368D">
              <w:rPr>
                <w:rFonts w:ascii="Times New Roman" w:hAnsi="Times New Roman" w:cs="Times New Roman"/>
                <w:b/>
              </w:rPr>
              <w:t>2</w:t>
            </w:r>
            <w:r w:rsidR="0091020E">
              <w:rPr>
                <w:rFonts w:ascii="Times New Roman" w:hAnsi="Times New Roman" w:cs="Times New Roman"/>
                <w:b/>
              </w:rPr>
              <w:t>.202</w:t>
            </w:r>
            <w:r w:rsidR="002D368D">
              <w:rPr>
                <w:rFonts w:ascii="Times New Roman" w:hAnsi="Times New Roman" w:cs="Times New Roman"/>
                <w:b/>
              </w:rPr>
              <w:t>4</w:t>
            </w:r>
          </w:p>
          <w:p w14:paraId="0CF451F2" w14:textId="77777777" w:rsidR="004622DE" w:rsidRPr="00E008F3" w:rsidRDefault="00DD0759" w:rsidP="00DD07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80D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D410A34" w14:textId="77777777" w:rsidR="004622DE" w:rsidRPr="00145169" w:rsidRDefault="004622DE" w:rsidP="00914B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4622DE" w:rsidRPr="00145169" w:rsidSect="00E0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2"/>
    <w:rsid w:val="00041934"/>
    <w:rsid w:val="000429E4"/>
    <w:rsid w:val="000910E1"/>
    <w:rsid w:val="000A3E33"/>
    <w:rsid w:val="000D023E"/>
    <w:rsid w:val="000E5068"/>
    <w:rsid w:val="00145169"/>
    <w:rsid w:val="001C0B5D"/>
    <w:rsid w:val="0024197D"/>
    <w:rsid w:val="00287534"/>
    <w:rsid w:val="002A5DCD"/>
    <w:rsid w:val="002B64FE"/>
    <w:rsid w:val="002D368D"/>
    <w:rsid w:val="003377CD"/>
    <w:rsid w:val="003774F1"/>
    <w:rsid w:val="003A2841"/>
    <w:rsid w:val="003D2C1C"/>
    <w:rsid w:val="00423E71"/>
    <w:rsid w:val="004607AF"/>
    <w:rsid w:val="004622DE"/>
    <w:rsid w:val="00474A5B"/>
    <w:rsid w:val="004D1DB9"/>
    <w:rsid w:val="004D22DF"/>
    <w:rsid w:val="00501E57"/>
    <w:rsid w:val="005364B7"/>
    <w:rsid w:val="005975D7"/>
    <w:rsid w:val="006017CD"/>
    <w:rsid w:val="00690EF7"/>
    <w:rsid w:val="00697FDF"/>
    <w:rsid w:val="006B0DEB"/>
    <w:rsid w:val="006E38A3"/>
    <w:rsid w:val="00763486"/>
    <w:rsid w:val="007A2154"/>
    <w:rsid w:val="007E58F2"/>
    <w:rsid w:val="008349B2"/>
    <w:rsid w:val="0083677D"/>
    <w:rsid w:val="00843EE1"/>
    <w:rsid w:val="00866E3C"/>
    <w:rsid w:val="008A2338"/>
    <w:rsid w:val="008B506D"/>
    <w:rsid w:val="008D586C"/>
    <w:rsid w:val="00905C60"/>
    <w:rsid w:val="00906308"/>
    <w:rsid w:val="0091020E"/>
    <w:rsid w:val="00914B9A"/>
    <w:rsid w:val="00933EF1"/>
    <w:rsid w:val="00941FC1"/>
    <w:rsid w:val="00957C29"/>
    <w:rsid w:val="00982814"/>
    <w:rsid w:val="00991735"/>
    <w:rsid w:val="009948BE"/>
    <w:rsid w:val="009D56E3"/>
    <w:rsid w:val="009E4814"/>
    <w:rsid w:val="00A37144"/>
    <w:rsid w:val="00A5741E"/>
    <w:rsid w:val="00A63E6C"/>
    <w:rsid w:val="00A67DE9"/>
    <w:rsid w:val="00A80D0A"/>
    <w:rsid w:val="00A86892"/>
    <w:rsid w:val="00AA132E"/>
    <w:rsid w:val="00B21D74"/>
    <w:rsid w:val="00B3279E"/>
    <w:rsid w:val="00B92430"/>
    <w:rsid w:val="00BE5FCE"/>
    <w:rsid w:val="00BF2413"/>
    <w:rsid w:val="00C11D7C"/>
    <w:rsid w:val="00C33BEC"/>
    <w:rsid w:val="00C71496"/>
    <w:rsid w:val="00CA48E0"/>
    <w:rsid w:val="00D075F8"/>
    <w:rsid w:val="00D10766"/>
    <w:rsid w:val="00D658BE"/>
    <w:rsid w:val="00D85A24"/>
    <w:rsid w:val="00DB2D77"/>
    <w:rsid w:val="00DB3241"/>
    <w:rsid w:val="00DD0759"/>
    <w:rsid w:val="00DE58D3"/>
    <w:rsid w:val="00E008F3"/>
    <w:rsid w:val="00E01968"/>
    <w:rsid w:val="00E064E5"/>
    <w:rsid w:val="00E233B4"/>
    <w:rsid w:val="00E45AA2"/>
    <w:rsid w:val="00EA5569"/>
    <w:rsid w:val="00EB1EBE"/>
    <w:rsid w:val="00ED3EEF"/>
    <w:rsid w:val="00EF0F73"/>
    <w:rsid w:val="00F0707A"/>
    <w:rsid w:val="00F60C00"/>
    <w:rsid w:val="00F630B8"/>
    <w:rsid w:val="00F649E9"/>
    <w:rsid w:val="00F869BF"/>
    <w:rsid w:val="00FA0801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F6DD"/>
  <w15:docId w15:val="{DC9F61AA-0370-4181-B7DA-A7533CD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2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</dc:creator>
  <cp:lastModifiedBy>MPS</cp:lastModifiedBy>
  <cp:revision>3</cp:revision>
  <cp:lastPrinted>2021-02-15T14:52:00Z</cp:lastPrinted>
  <dcterms:created xsi:type="dcterms:W3CDTF">2024-07-23T07:35:00Z</dcterms:created>
  <dcterms:modified xsi:type="dcterms:W3CDTF">2024-07-24T11:50:00Z</dcterms:modified>
</cp:coreProperties>
</file>